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6D2" w:rsidRDefault="008E56D2" w:rsidP="008E56D2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bookmarkStart w:id="0" w:name="_Toc148356055"/>
      <w:bookmarkStart w:id="1" w:name="_Toc178668647"/>
      <w:r w:rsidRPr="00661BF4">
        <w:rPr>
          <w:b/>
          <w:color w:val="000000" w:themeColor="text1"/>
          <w:sz w:val="24"/>
          <w:szCs w:val="24"/>
          <w:lang w:eastAsia="es-ES"/>
        </w:rPr>
        <w:t>ANEXO V</w:t>
      </w:r>
      <w:bookmarkEnd w:id="0"/>
      <w:bookmarkEnd w:id="1"/>
    </w:p>
    <w:p w:rsidR="008E56D2" w:rsidRPr="00661BF4" w:rsidRDefault="008E56D2" w:rsidP="008E56D2">
      <w:pPr>
        <w:spacing w:beforeLines="120" w:before="288" w:afterLines="120" w:after="288" w:line="240" w:lineRule="auto"/>
        <w:jc w:val="center"/>
        <w:rPr>
          <w:rFonts w:cstheme="minorHAnsi"/>
          <w:b/>
          <w:sz w:val="22"/>
          <w:szCs w:val="22"/>
          <w:lang w:eastAsia="es-ES"/>
        </w:rPr>
      </w:pPr>
      <w:r w:rsidRPr="00661BF4">
        <w:rPr>
          <w:rFonts w:cstheme="minorHAnsi"/>
          <w:b/>
          <w:sz w:val="22"/>
          <w:szCs w:val="22"/>
          <w:lang w:eastAsia="es-ES"/>
        </w:rPr>
        <w:t>Certificado de ingreso voluntario</w:t>
      </w:r>
    </w:p>
    <w:p w:rsidR="008E56D2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CONVOCATORIA SUBVENCIÓN PARA LA REALIZACIÓN DE POSTGRADOS DE ESTUDIOS FEMINISTAS Y DE GÉNERO Y ACTIVIDADES DEL ÁMBITO UNIVERSITARIO RELACIONADAS CON LA IGUALDAD PARA EL AÑO 2024</w:t>
      </w:r>
      <w:r>
        <w:rPr>
          <w:rFonts w:eastAsia="Times New Roman" w:cstheme="minorHAnsi"/>
          <w:sz w:val="22"/>
          <w:szCs w:val="22"/>
          <w:lang w:eastAsia="es-ES"/>
        </w:rPr>
        <w:t>.</w:t>
      </w: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D./Dña.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[NOMBRE Y APELLIDOS]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en calidad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 xml:space="preserve">[CARGO] 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de la </w:t>
      </w:r>
      <w:r>
        <w:rPr>
          <w:rFonts w:eastAsia="Times New Roman" w:cstheme="minorHAnsi"/>
          <w:sz w:val="22"/>
          <w:szCs w:val="22"/>
          <w:lang w:eastAsia="es-ES"/>
        </w:rPr>
        <w:t>Universidad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>
        <w:rPr>
          <w:rFonts w:eastAsia="Times New Roman" w:cstheme="minorHAnsi"/>
          <w:b/>
          <w:sz w:val="22"/>
          <w:szCs w:val="22"/>
          <w:lang w:eastAsia="es-ES"/>
        </w:rPr>
        <w:t>CERTIFICA</w:t>
      </w: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color w:val="000000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>Que la entidad</w:t>
      </w:r>
      <w:r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ha recibido la cantidad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euros para la realización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[DENOMINACIÓN POSTGRADO]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Pr="00661BF4">
        <w:rPr>
          <w:rFonts w:eastAsia="Times New Roman" w:cstheme="minorHAnsi"/>
          <w:color w:val="000000"/>
          <w:sz w:val="22"/>
          <w:szCs w:val="22"/>
          <w:lang w:eastAsia="es-ES"/>
        </w:rPr>
        <w:t xml:space="preserve">cuya persona responsable es </w:t>
      </w:r>
      <w:r w:rsidRPr="00756562">
        <w:rPr>
          <w:rFonts w:eastAsia="Times New Roman" w:cstheme="minorHAnsi"/>
          <w:b/>
          <w:color w:val="000000"/>
          <w:sz w:val="22"/>
          <w:szCs w:val="22"/>
          <w:lang w:eastAsia="es-ES"/>
        </w:rPr>
        <w:t xml:space="preserve">[NOMBRE Y APELLIDOS RESPONSABLE] 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en el expediente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[NÚMERO DE EXPEDIENTE]</w:t>
      </w:r>
      <w:r w:rsidRPr="00661BF4">
        <w:rPr>
          <w:rFonts w:eastAsia="Times New Roman" w:cstheme="minorHAnsi"/>
          <w:sz w:val="22"/>
          <w:szCs w:val="22"/>
          <w:lang w:eastAsia="es-ES"/>
        </w:rPr>
        <w:t>,  en concepto de subvención concedida por Resolución de la Directora del Instituto de las Mujeres,</w:t>
      </w:r>
      <w:r>
        <w:rPr>
          <w:rFonts w:eastAsia="Times New Roman" w:cstheme="minorHAnsi"/>
          <w:sz w:val="22"/>
          <w:szCs w:val="22"/>
          <w:lang w:eastAsia="es-ES"/>
        </w:rPr>
        <w:t xml:space="preserve"> </w:t>
      </w:r>
      <w:r w:rsidR="00205E72">
        <w:rPr>
          <w:rFonts w:eastAsia="Times New Roman" w:cstheme="minorHAnsi"/>
          <w:sz w:val="22"/>
          <w:szCs w:val="22"/>
          <w:lang w:eastAsia="es-ES"/>
        </w:rPr>
        <w:t>de 3</w:t>
      </w:r>
      <w:bookmarkStart w:id="2" w:name="_GoBack"/>
      <w:bookmarkEnd w:id="2"/>
      <w:r w:rsidRPr="00F7312D">
        <w:rPr>
          <w:rFonts w:eastAsia="Times New Roman" w:cstheme="minorHAnsi"/>
          <w:sz w:val="22"/>
          <w:szCs w:val="22"/>
          <w:lang w:eastAsia="es-ES"/>
        </w:rPr>
        <w:t xml:space="preserve"> de octubre de 2024,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de la convocatoria de subvenciones destinadas a la realización de Postgrados de estudios feministas y de género y actividades del ámbito universitario relacionadas </w:t>
      </w:r>
      <w:r>
        <w:rPr>
          <w:rFonts w:eastAsia="Times New Roman" w:cstheme="minorHAnsi"/>
          <w:sz w:val="22"/>
          <w:szCs w:val="22"/>
          <w:lang w:eastAsia="es-ES"/>
        </w:rPr>
        <w:t xml:space="preserve">con la Igualdad para el año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[AÑO CONVOCATORIA]</w:t>
      </w:r>
      <w:r w:rsidRPr="00661BF4">
        <w:rPr>
          <w:rFonts w:eastAsia="Times New Roman" w:cstheme="minorHAnsi"/>
          <w:sz w:val="22"/>
          <w:szCs w:val="22"/>
          <w:lang w:eastAsia="es-ES"/>
        </w:rPr>
        <w:t>.</w:t>
      </w: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Que la entidad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[UNIVERSIDAD]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ha presentado al Instituto de las Mujeres, O. A. la justificación económica del programa realizado por un importe ejecutado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>.</w:t>
      </w:r>
    </w:p>
    <w:p w:rsidR="008E56D2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Consecuencia de ello, se realiza por esta entidad ingreso voluntario en las cuentas de ese Organismo en fecha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[FECHA DEL INGRESO]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por la cantidad de </w:t>
      </w:r>
      <w:r w:rsidRPr="00756562">
        <w:rPr>
          <w:rFonts w:eastAsia="Times New Roman" w:cstheme="minorHAnsi"/>
          <w:b/>
          <w:sz w:val="22"/>
          <w:szCs w:val="22"/>
          <w:lang w:eastAsia="es-ES"/>
        </w:rPr>
        <w:t>[IMPORTE]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euros en concepto de remanente no ejecutado en</w:t>
      </w:r>
      <w:r>
        <w:rPr>
          <w:rFonts w:eastAsia="Times New Roman" w:cstheme="minorHAnsi"/>
          <w:sz w:val="22"/>
          <w:szCs w:val="22"/>
          <w:lang w:eastAsia="es-ES"/>
        </w:rPr>
        <w:t xml:space="preserve"> expediente mencionado. </w:t>
      </w:r>
    </w:p>
    <w:p w:rsidR="008E56D2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8E56D2" w:rsidRPr="00661BF4" w:rsidRDefault="008E56D2" w:rsidP="008E56D2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</w:p>
    <w:p w:rsidR="008E56D2" w:rsidRPr="00661BF4" w:rsidRDefault="008E56D2" w:rsidP="008E56D2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</w:p>
    <w:p w:rsidR="001B028C" w:rsidRPr="008E56D2" w:rsidRDefault="001B028C" w:rsidP="008E56D2"/>
    <w:sectPr w:rsidR="001B028C" w:rsidRPr="008E56D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1E" w:rsidRDefault="004B031E" w:rsidP="004B031E">
      <w:pPr>
        <w:spacing w:after="0" w:line="240" w:lineRule="auto"/>
      </w:pPr>
      <w:r>
        <w:separator/>
      </w:r>
    </w:p>
  </w:endnote>
  <w:end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1E" w:rsidRDefault="004B031E" w:rsidP="004B031E">
      <w:pPr>
        <w:spacing w:after="0" w:line="240" w:lineRule="auto"/>
      </w:pPr>
      <w:r>
        <w:separator/>
      </w:r>
    </w:p>
  </w:footnote>
  <w:foot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B031E" w:rsidRPr="002D2AC2" w:rsidTr="00DF1BF9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B031E" w:rsidRPr="002D2AC2" w:rsidRDefault="004B031E" w:rsidP="004B031E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94007DA" wp14:editId="287A271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5" name="Imagen 5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B031E" w:rsidRPr="002D2AC2" w:rsidRDefault="004B031E" w:rsidP="004B031E">
          <w:pPr>
            <w:jc w:val="center"/>
          </w:pPr>
        </w:p>
        <w:p w:rsidR="004B031E" w:rsidRPr="002D2AC2" w:rsidRDefault="004B031E" w:rsidP="004B031E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B031E" w:rsidRDefault="004B031E" w:rsidP="004B031E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B031E" w:rsidRPr="006A5C43" w:rsidRDefault="004B031E" w:rsidP="004B031E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B031E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B031E" w:rsidRPr="002D2AC2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B031E" w:rsidRPr="006A5C43" w:rsidRDefault="004B031E" w:rsidP="004B031E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B031E" w:rsidRPr="002D2AC2" w:rsidRDefault="004B031E" w:rsidP="004B031E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B031E" w:rsidRPr="002D2AC2" w:rsidTr="00DF1BF9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B031E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B031E" w:rsidRPr="007B3867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B031E" w:rsidRDefault="004B03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A"/>
    <w:rsid w:val="001B028C"/>
    <w:rsid w:val="00205E72"/>
    <w:rsid w:val="004B031E"/>
    <w:rsid w:val="00647F97"/>
    <w:rsid w:val="008E56D2"/>
    <w:rsid w:val="0094334A"/>
    <w:rsid w:val="009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3EAB"/>
  <w15:chartTrackingRefBased/>
  <w15:docId w15:val="{4267E7BB-48F7-4A96-AB52-A225D56B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31E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031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B031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4B031E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B031E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31E"/>
    <w:rPr>
      <w:rFonts w:eastAsiaTheme="minorEastAsia"/>
      <w:sz w:val="21"/>
      <w:szCs w:val="21"/>
    </w:rPr>
  </w:style>
  <w:style w:type="paragraph" w:styleId="Textonotapie">
    <w:name w:val="footnote text"/>
    <w:basedOn w:val="Normal"/>
    <w:link w:val="TextonotapieCar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B031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6</cp:revision>
  <dcterms:created xsi:type="dcterms:W3CDTF">2024-10-02T07:28:00Z</dcterms:created>
  <dcterms:modified xsi:type="dcterms:W3CDTF">2024-10-03T07:59:00Z</dcterms:modified>
</cp:coreProperties>
</file>